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5C" w:rsidRPr="0046248D" w:rsidRDefault="00DF5F5C" w:rsidP="00DF5F5C">
      <w:pPr>
        <w:rPr>
          <w:rtl/>
          <w:lang w:bidi="ar-IQ"/>
        </w:rPr>
      </w:pPr>
    </w:p>
    <w:p w:rsidR="00DF5F5C" w:rsidRPr="0046248D" w:rsidRDefault="00DF5F5C" w:rsidP="00DF5F5C">
      <w:pPr>
        <w:jc w:val="center"/>
        <w:rPr>
          <w:rFonts w:asciiTheme="majorBidi" w:hAnsiTheme="majorBidi" w:cstheme="majorBidi"/>
          <w:sz w:val="32"/>
          <w:szCs w:val="32"/>
        </w:rPr>
      </w:pPr>
      <w:r w:rsidRPr="0046248D">
        <w:rPr>
          <w:rFonts w:asciiTheme="majorBidi" w:hAnsiTheme="majorBidi" w:cstheme="majorBidi"/>
          <w:noProof/>
          <w:sz w:val="32"/>
          <w:szCs w:val="32"/>
        </w:rPr>
        <w:t xml:space="preserve">The Agenda for SpecificTraining for the </w:t>
      </w:r>
      <w:r w:rsidRPr="0046248D">
        <w:rPr>
          <w:rFonts w:asciiTheme="majorBidi" w:hAnsiTheme="majorBidi" w:cstheme="majorBidi"/>
          <w:sz w:val="32"/>
          <w:szCs w:val="32"/>
        </w:rPr>
        <w:t>project of profit</w:t>
      </w:r>
    </w:p>
    <w:p w:rsidR="00DF5F5C" w:rsidRPr="0046248D" w:rsidRDefault="00DF5F5C" w:rsidP="00DF5F5C">
      <w:pPr>
        <w:jc w:val="center"/>
        <w:rPr>
          <w:rFonts w:asciiTheme="majorBidi" w:hAnsiTheme="majorBidi" w:cstheme="majorBidi"/>
          <w:sz w:val="32"/>
          <w:szCs w:val="32"/>
        </w:rPr>
      </w:pPr>
      <w:r w:rsidRPr="0046248D">
        <w:rPr>
          <w:rFonts w:asciiTheme="majorBidi" w:hAnsiTheme="majorBidi" w:cstheme="majorBidi"/>
          <w:sz w:val="32"/>
          <w:szCs w:val="32"/>
        </w:rPr>
        <w:t>Phase three / Dairy Group</w:t>
      </w:r>
    </w:p>
    <w:p w:rsidR="00DF5F5C" w:rsidRPr="0046248D" w:rsidRDefault="00DF5F5C" w:rsidP="00DF5F5C">
      <w:pPr>
        <w:jc w:val="center"/>
        <w:rPr>
          <w:rFonts w:asciiTheme="majorBidi" w:hAnsiTheme="majorBidi" w:cstheme="majorBidi"/>
          <w:sz w:val="32"/>
          <w:szCs w:val="32"/>
        </w:rPr>
      </w:pPr>
      <w:r w:rsidRPr="0046248D">
        <w:rPr>
          <w:rFonts w:asciiTheme="majorBidi" w:hAnsiTheme="majorBidi" w:cstheme="majorBidi"/>
          <w:sz w:val="32"/>
          <w:szCs w:val="32"/>
        </w:rPr>
        <w:t>“KEY PEOPLE - Key Knowledge for Iraqi Women” - Program: Support to Civil Society Development in Iraq - Reference: Europe Aid / 133-097/C/ACT/IQ.</w:t>
      </w:r>
    </w:p>
    <w:p w:rsidR="0046248D" w:rsidRDefault="0046248D" w:rsidP="0046248D">
      <w:pPr>
        <w:rPr>
          <w:rFonts w:asciiTheme="majorBidi" w:hAnsiTheme="majorBidi" w:cstheme="majorBidi"/>
          <w:sz w:val="32"/>
          <w:szCs w:val="32"/>
        </w:rPr>
      </w:pPr>
      <w:r w:rsidRPr="0046248D">
        <w:rPr>
          <w:rFonts w:asciiTheme="majorBidi" w:hAnsiTheme="majorBidi" w:cstheme="majorBidi"/>
          <w:sz w:val="32"/>
          <w:szCs w:val="32"/>
        </w:rPr>
        <w:t xml:space="preserve">Location : Erbil – Gwer Road close to Erbil Alwa </w:t>
      </w:r>
    </w:p>
    <w:p w:rsidR="0085723F" w:rsidRPr="0046248D" w:rsidRDefault="0085723F" w:rsidP="0046248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60- Hours practical ,20 hours theoretical </w:t>
      </w:r>
    </w:p>
    <w:p w:rsidR="00DF5F5C" w:rsidRPr="0046248D" w:rsidRDefault="00DF5F5C" w:rsidP="005C2195">
      <w:pPr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8"/>
        <w:gridCol w:w="2246"/>
        <w:gridCol w:w="3707"/>
        <w:gridCol w:w="2075"/>
      </w:tblGrid>
      <w:tr w:rsidR="0085723F" w:rsidRPr="00795F65" w:rsidTr="00544249">
        <w:tc>
          <w:tcPr>
            <w:tcW w:w="1548" w:type="dxa"/>
            <w:vAlign w:val="center"/>
          </w:tcPr>
          <w:p w:rsidR="0085723F" w:rsidRPr="00795F65" w:rsidRDefault="0085723F" w:rsidP="00544249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Day No.</w:t>
            </w:r>
          </w:p>
        </w:tc>
        <w:tc>
          <w:tcPr>
            <w:tcW w:w="2246" w:type="dxa"/>
            <w:vAlign w:val="center"/>
          </w:tcPr>
          <w:p w:rsidR="0085723F" w:rsidRPr="00795F65" w:rsidRDefault="0085723F" w:rsidP="00544249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3707" w:type="dxa"/>
          </w:tcPr>
          <w:p w:rsidR="0085723F" w:rsidRPr="00795F65" w:rsidRDefault="0085723F" w:rsidP="00544249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Subject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details </w:t>
            </w:r>
          </w:p>
        </w:tc>
        <w:tc>
          <w:tcPr>
            <w:tcW w:w="2075" w:type="dxa"/>
          </w:tcPr>
          <w:p w:rsidR="0085723F" w:rsidRPr="00795F65" w:rsidRDefault="0085723F" w:rsidP="00544249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Lecturer</w:t>
            </w:r>
          </w:p>
        </w:tc>
      </w:tr>
      <w:tr w:rsidR="0085723F" w:rsidRPr="00795F65" w:rsidTr="00544249">
        <w:trPr>
          <w:trHeight w:val="2253"/>
        </w:trPr>
        <w:tc>
          <w:tcPr>
            <w:tcW w:w="1548" w:type="dxa"/>
            <w:vAlign w:val="center"/>
          </w:tcPr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DAY 1</w:t>
            </w:r>
          </w:p>
          <w:p w:rsidR="0085723F" w:rsidRPr="00E0667A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>9-10</w:t>
            </w:r>
          </w:p>
          <w:p w:rsidR="0085723F" w:rsidRPr="00E0667A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 xml:space="preserve">10:10 -10:20 Break </w:t>
            </w:r>
          </w:p>
          <w:p w:rsidR="0085723F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0667A">
              <w:rPr>
                <w:rFonts w:asciiTheme="majorBidi" w:hAnsiTheme="majorBidi" w:cstheme="majorBidi"/>
                <w:sz w:val="20"/>
                <w:szCs w:val="20"/>
              </w:rPr>
              <w:t>10:20-13:20</w:t>
            </w:r>
          </w:p>
          <w:p w:rsidR="00B2734B" w:rsidRPr="00795F65" w:rsidRDefault="00B2734B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29/11/2015</w:t>
            </w:r>
          </w:p>
        </w:tc>
        <w:tc>
          <w:tcPr>
            <w:tcW w:w="2246" w:type="dxa"/>
            <w:vAlign w:val="center"/>
          </w:tcPr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Introduction to milk &amp;milk constituents  </w:t>
            </w:r>
          </w:p>
        </w:tc>
        <w:tc>
          <w:tcPr>
            <w:tcW w:w="3707" w:type="dxa"/>
          </w:tcPr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Theoretical : The aims of Dairy processing ,Definition of Milk , Milk Compositions(Water ,Protein, Fat, Lactose ) &amp; Nutritive Value of Milk</w:t>
            </w:r>
          </w:p>
          <w:p w:rsidR="0085723F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Practical: Some general test of milk (pH, Acidity, Alcohol test, clot in boiling test.            </w:t>
            </w:r>
          </w:p>
        </w:tc>
        <w:tc>
          <w:tcPr>
            <w:tcW w:w="2075" w:type="dxa"/>
          </w:tcPr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Dr.Nawal</w:t>
            </w:r>
          </w:p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5723F" w:rsidRPr="00795F65" w:rsidTr="00544249">
        <w:tc>
          <w:tcPr>
            <w:tcW w:w="1548" w:type="dxa"/>
            <w:vAlign w:val="center"/>
          </w:tcPr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DAY 2</w:t>
            </w:r>
          </w:p>
          <w:p w:rsidR="0085723F" w:rsidRPr="00E0667A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>9-10</w:t>
            </w:r>
          </w:p>
          <w:p w:rsidR="0085723F" w:rsidRPr="00E0667A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 xml:space="preserve">10:10 -10:20 Break </w:t>
            </w:r>
          </w:p>
          <w:p w:rsidR="0085723F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0667A">
              <w:rPr>
                <w:rFonts w:asciiTheme="majorBidi" w:hAnsiTheme="majorBidi" w:cstheme="majorBidi"/>
                <w:sz w:val="20"/>
                <w:szCs w:val="20"/>
              </w:rPr>
              <w:t>10:20-13:20</w:t>
            </w:r>
          </w:p>
          <w:p w:rsidR="00B2734B" w:rsidRPr="00795F65" w:rsidRDefault="00B2734B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30/11/2015</w:t>
            </w:r>
          </w:p>
        </w:tc>
        <w:tc>
          <w:tcPr>
            <w:tcW w:w="2246" w:type="dxa"/>
          </w:tcPr>
          <w:p w:rsidR="0085723F" w:rsidRPr="00795F65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Microbiology of Milk.</w:t>
            </w:r>
          </w:p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707" w:type="dxa"/>
          </w:tcPr>
          <w:p w:rsidR="0085723F" w:rsidRPr="00B2734B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B2734B">
              <w:rPr>
                <w:rFonts w:asciiTheme="majorBidi" w:hAnsiTheme="majorBidi" w:cstheme="majorBidi"/>
                <w:sz w:val="18"/>
                <w:szCs w:val="18"/>
              </w:rPr>
              <w:t>Theoretical :Sources of Milk contamination and their control, Microflra of raw milk,</w:t>
            </w:r>
          </w:p>
          <w:p w:rsidR="0085723F" w:rsidRPr="00B2734B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B2734B">
              <w:rPr>
                <w:rFonts w:asciiTheme="majorBidi" w:hAnsiTheme="majorBidi" w:cstheme="majorBidi"/>
                <w:sz w:val="18"/>
                <w:szCs w:val="18"/>
              </w:rPr>
              <w:t>Microflra of market milk, Microbiology of pasteurized and sterilized milks,</w:t>
            </w:r>
          </w:p>
          <w:p w:rsidR="0085723F" w:rsidRPr="00B2734B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B2734B">
              <w:rPr>
                <w:rFonts w:asciiTheme="majorBidi" w:hAnsiTheme="majorBidi" w:cstheme="majorBidi"/>
                <w:sz w:val="18"/>
                <w:szCs w:val="18"/>
              </w:rPr>
              <w:t>Study of spoilage type organisms in diary industry&amp; Diseases transmitted through milk and milk products.</w:t>
            </w:r>
          </w:p>
          <w:p w:rsidR="0085723F" w:rsidRPr="00B2734B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5723F" w:rsidRPr="00B2734B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B2734B">
              <w:rPr>
                <w:rFonts w:asciiTheme="majorBidi" w:hAnsiTheme="majorBidi" w:cstheme="majorBidi"/>
                <w:sz w:val="18"/>
                <w:szCs w:val="18"/>
              </w:rPr>
              <w:t>Practical: Methylene blue &amp;Rezazorin</w:t>
            </w:r>
          </w:p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2734B">
              <w:rPr>
                <w:rFonts w:asciiTheme="majorBidi" w:hAnsiTheme="majorBidi" w:cstheme="majorBidi"/>
                <w:sz w:val="18"/>
                <w:szCs w:val="18"/>
              </w:rPr>
              <w:t>Tests.</w:t>
            </w:r>
          </w:p>
        </w:tc>
        <w:tc>
          <w:tcPr>
            <w:tcW w:w="2075" w:type="dxa"/>
          </w:tcPr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Dr.Nawal</w:t>
            </w:r>
          </w:p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5723F" w:rsidRPr="00795F65" w:rsidTr="00544249">
        <w:tc>
          <w:tcPr>
            <w:tcW w:w="1548" w:type="dxa"/>
            <w:vAlign w:val="center"/>
          </w:tcPr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DAY 3</w:t>
            </w:r>
          </w:p>
          <w:p w:rsidR="0085723F" w:rsidRPr="00E0667A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>9-10</w:t>
            </w:r>
          </w:p>
          <w:p w:rsidR="0085723F" w:rsidRPr="00E0667A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 xml:space="preserve">10:10 -10:20 Break </w:t>
            </w:r>
          </w:p>
          <w:p w:rsidR="0085723F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0667A">
              <w:rPr>
                <w:rFonts w:asciiTheme="majorBidi" w:hAnsiTheme="majorBidi" w:cstheme="majorBidi"/>
                <w:sz w:val="20"/>
                <w:szCs w:val="20"/>
              </w:rPr>
              <w:t>10:20-13:20</w:t>
            </w:r>
          </w:p>
          <w:p w:rsidR="00B2734B" w:rsidRPr="00795F65" w:rsidRDefault="00B2734B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1/12/2015</w:t>
            </w:r>
          </w:p>
        </w:tc>
        <w:tc>
          <w:tcPr>
            <w:tcW w:w="2246" w:type="dxa"/>
          </w:tcPr>
          <w:p w:rsidR="0085723F" w:rsidRPr="00795F65" w:rsidRDefault="0085723F" w:rsidP="0054424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Milk Handling and  Milk processing</w:t>
            </w:r>
          </w:p>
        </w:tc>
        <w:tc>
          <w:tcPr>
            <w:tcW w:w="3707" w:type="dxa"/>
          </w:tcPr>
          <w:p w:rsidR="0085723F" w:rsidRPr="00795F65" w:rsidRDefault="0085723F" w:rsidP="0054424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Theoretical: Collection, Transportation, Receiving, Grading, Weighing and cooling of Milk. </w:t>
            </w:r>
          </w:p>
          <w:p w:rsidR="0085723F" w:rsidRPr="00795F65" w:rsidRDefault="0085723F" w:rsidP="0054424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Filtration, Clarification, Standardization ,Homogenization        </w:t>
            </w:r>
          </w:p>
        </w:tc>
        <w:tc>
          <w:tcPr>
            <w:tcW w:w="2075" w:type="dxa"/>
          </w:tcPr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Dr.Nawal</w:t>
            </w:r>
          </w:p>
          <w:p w:rsidR="0085723F" w:rsidRPr="00795F65" w:rsidRDefault="0085723F" w:rsidP="0054424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5723F" w:rsidRPr="00795F65" w:rsidTr="00544249">
        <w:trPr>
          <w:trHeight w:val="3052"/>
        </w:trPr>
        <w:tc>
          <w:tcPr>
            <w:tcW w:w="1548" w:type="dxa"/>
            <w:vAlign w:val="center"/>
          </w:tcPr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 xml:space="preserve">DAY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:rsidR="0085723F" w:rsidRPr="00E0667A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>9-10</w:t>
            </w:r>
          </w:p>
          <w:p w:rsidR="0085723F" w:rsidRPr="00E0667A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 xml:space="preserve">10:10 -10:20 Break </w:t>
            </w:r>
          </w:p>
          <w:p w:rsidR="0085723F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0667A">
              <w:rPr>
                <w:rFonts w:asciiTheme="majorBidi" w:hAnsiTheme="majorBidi" w:cstheme="majorBidi"/>
                <w:sz w:val="20"/>
                <w:szCs w:val="20"/>
              </w:rPr>
              <w:t>10:20-13:20</w:t>
            </w:r>
          </w:p>
          <w:p w:rsidR="00B2734B" w:rsidRPr="00795F65" w:rsidRDefault="00B2734B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02/12/2015</w:t>
            </w:r>
          </w:p>
        </w:tc>
        <w:tc>
          <w:tcPr>
            <w:tcW w:w="2246" w:type="dxa"/>
          </w:tcPr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Milk Heat treatments</w:t>
            </w:r>
          </w:p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707" w:type="dxa"/>
          </w:tcPr>
          <w:p w:rsidR="0085723F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Theoretical: Pasteurization, Sterilization</w:t>
            </w:r>
          </w:p>
          <w:p w:rsidR="0085723F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&amp; Evaporation.</w:t>
            </w:r>
          </w:p>
          <w:p w:rsidR="0085723F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5723F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Practical:</w:t>
            </w:r>
          </w:p>
          <w:p w:rsidR="0085723F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LTLT &amp; HTST</w:t>
            </w: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Pasteurization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</w:p>
          <w:p w:rsidR="0085723F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Dr.Nawal</w:t>
            </w:r>
          </w:p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5723F" w:rsidRPr="00795F65" w:rsidTr="00544249">
        <w:trPr>
          <w:trHeight w:val="3052"/>
        </w:trPr>
        <w:tc>
          <w:tcPr>
            <w:tcW w:w="1548" w:type="dxa"/>
            <w:vAlign w:val="center"/>
          </w:tcPr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DAY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  <w:p w:rsidR="0085723F" w:rsidRPr="00E0667A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>9-10</w:t>
            </w:r>
          </w:p>
          <w:p w:rsidR="0085723F" w:rsidRPr="00E0667A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 xml:space="preserve">10:10 -10:20Break </w:t>
            </w:r>
          </w:p>
          <w:p w:rsidR="0085723F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>10:20-13:20</w:t>
            </w:r>
          </w:p>
          <w:p w:rsidR="00B2734B" w:rsidRPr="00795F65" w:rsidRDefault="00B2734B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03/12/2015</w:t>
            </w:r>
          </w:p>
        </w:tc>
        <w:tc>
          <w:tcPr>
            <w:tcW w:w="2246" w:type="dxa"/>
          </w:tcPr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Cream </w:t>
            </w:r>
          </w:p>
        </w:tc>
        <w:tc>
          <w:tcPr>
            <w:tcW w:w="3707" w:type="dxa"/>
          </w:tcPr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Methods of milk Separation, Separator Parts, defects and efficiency of cream separator, types of cream and Defects of cream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causes&amp;</w:t>
            </w: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prevention</w:t>
            </w:r>
          </w:p>
          <w:p w:rsidR="0085723F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5723F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Practical: milk separating and methods of cream manufacturing.     </w:t>
            </w:r>
          </w:p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Dr.Nawal</w:t>
            </w:r>
          </w:p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5723F" w:rsidRPr="00795F65" w:rsidTr="00544249">
        <w:tc>
          <w:tcPr>
            <w:tcW w:w="1548" w:type="dxa"/>
            <w:vAlign w:val="center"/>
          </w:tcPr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DAY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  <w:p w:rsidR="0085723F" w:rsidRPr="00E0667A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>9-10</w:t>
            </w:r>
          </w:p>
          <w:p w:rsidR="0085723F" w:rsidRPr="00E0667A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 xml:space="preserve">10:10 -10:20Break </w:t>
            </w:r>
          </w:p>
          <w:p w:rsidR="0085723F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>10:20-13:20</w:t>
            </w:r>
          </w:p>
          <w:p w:rsidR="00B2734B" w:rsidRPr="00795F65" w:rsidRDefault="00B2734B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05/12/2015</w:t>
            </w:r>
          </w:p>
        </w:tc>
        <w:tc>
          <w:tcPr>
            <w:tcW w:w="2246" w:type="dxa"/>
          </w:tcPr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Butter</w:t>
            </w:r>
          </w:p>
        </w:tc>
        <w:tc>
          <w:tcPr>
            <w:tcW w:w="3707" w:type="dxa"/>
          </w:tcPr>
          <w:p w:rsidR="0085723F" w:rsidRPr="00795F65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Theoretical: History, Definition, composition &amp; types of butter, Manufacturing Method,</w:t>
            </w:r>
          </w:p>
          <w:p w:rsidR="0085723F" w:rsidRPr="00795F65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Factors affecting fat losses in butter milk</w:t>
            </w:r>
          </w:p>
          <w:p w:rsidR="0085723F" w:rsidRPr="00795F65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 Theories of churning, Defects, their causes &amp; prevention.</w:t>
            </w:r>
          </w:p>
          <w:p w:rsidR="0085723F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5723F" w:rsidRPr="00795F65" w:rsidRDefault="0085723F" w:rsidP="00B273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Practical: Butter Manufacturing</w:t>
            </w:r>
          </w:p>
        </w:tc>
        <w:tc>
          <w:tcPr>
            <w:tcW w:w="2075" w:type="dxa"/>
          </w:tcPr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Dr.Nawal</w:t>
            </w:r>
          </w:p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5723F" w:rsidRPr="00795F65" w:rsidTr="00544249">
        <w:tc>
          <w:tcPr>
            <w:tcW w:w="1548" w:type="dxa"/>
            <w:vAlign w:val="center"/>
          </w:tcPr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DAY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  <w:p w:rsidR="0085723F" w:rsidRPr="00E0667A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>9-10</w:t>
            </w:r>
          </w:p>
          <w:p w:rsidR="0085723F" w:rsidRPr="00E0667A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 xml:space="preserve">10:10 -10:20Break </w:t>
            </w:r>
          </w:p>
          <w:p w:rsidR="0085723F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>10:20-13:20</w:t>
            </w:r>
          </w:p>
          <w:p w:rsidR="00B2734B" w:rsidRPr="00795F65" w:rsidRDefault="00B2734B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06/12/2015</w:t>
            </w:r>
          </w:p>
        </w:tc>
        <w:tc>
          <w:tcPr>
            <w:tcW w:w="2246" w:type="dxa"/>
          </w:tcPr>
          <w:p w:rsidR="0085723F" w:rsidRPr="00795F65" w:rsidRDefault="0085723F" w:rsidP="0054424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White Soft Cheese</w:t>
            </w:r>
          </w:p>
        </w:tc>
        <w:tc>
          <w:tcPr>
            <w:tcW w:w="3707" w:type="dxa"/>
          </w:tcPr>
          <w:p w:rsidR="0085723F" w:rsidRPr="00795F65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Theoretical: History, Cheese Definition, Manufacturing Method,</w:t>
            </w:r>
          </w:p>
          <w:p w:rsidR="0085723F" w:rsidRPr="00795F65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Factors affecting fat and casein  losses in butter milk</w:t>
            </w:r>
          </w:p>
          <w:p w:rsidR="0085723F" w:rsidRPr="00795F65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 Theories of Making, Defects, their causes &amp; prevention.</w:t>
            </w:r>
          </w:p>
          <w:p w:rsidR="0085723F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5723F" w:rsidRPr="00795F65" w:rsidRDefault="0085723F" w:rsidP="00B2734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Practical: Cheese Manufacturing</w:t>
            </w:r>
          </w:p>
        </w:tc>
        <w:tc>
          <w:tcPr>
            <w:tcW w:w="2075" w:type="dxa"/>
          </w:tcPr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Dr.Nawal</w:t>
            </w:r>
          </w:p>
          <w:p w:rsidR="0085723F" w:rsidRPr="00795F65" w:rsidRDefault="0085723F" w:rsidP="0054424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5723F" w:rsidRPr="00795F65" w:rsidTr="00544249">
        <w:tc>
          <w:tcPr>
            <w:tcW w:w="1548" w:type="dxa"/>
            <w:vAlign w:val="center"/>
          </w:tcPr>
          <w:p w:rsidR="0085723F" w:rsidRPr="00B2734B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B2734B">
              <w:rPr>
                <w:rFonts w:asciiTheme="majorBidi" w:hAnsiTheme="majorBidi" w:cstheme="majorBidi"/>
                <w:sz w:val="20"/>
                <w:szCs w:val="20"/>
              </w:rPr>
              <w:t>DAY 8</w:t>
            </w:r>
          </w:p>
          <w:p w:rsidR="0085723F" w:rsidRPr="00B2734B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B2734B">
              <w:rPr>
                <w:rFonts w:asciiTheme="majorBidi" w:hAnsiTheme="majorBidi" w:cstheme="majorBidi"/>
                <w:sz w:val="20"/>
                <w:szCs w:val="20"/>
              </w:rPr>
              <w:t>9-10</w:t>
            </w:r>
          </w:p>
          <w:p w:rsidR="00B2734B" w:rsidRPr="00B2734B" w:rsidRDefault="0085723F" w:rsidP="00B2734B">
            <w:pPr>
              <w:spacing w:after="0"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B2734B">
              <w:rPr>
                <w:rFonts w:asciiTheme="majorBidi" w:hAnsiTheme="majorBidi" w:cstheme="majorBidi"/>
                <w:sz w:val="20"/>
                <w:szCs w:val="20"/>
              </w:rPr>
              <w:t xml:space="preserve">10:10 -10:20Break </w:t>
            </w:r>
          </w:p>
          <w:p w:rsidR="0085723F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B2734B">
              <w:rPr>
                <w:rFonts w:asciiTheme="majorBidi" w:hAnsiTheme="majorBidi" w:cstheme="majorBidi"/>
                <w:sz w:val="20"/>
                <w:szCs w:val="20"/>
              </w:rPr>
              <w:t>10:20-13:20</w:t>
            </w:r>
          </w:p>
          <w:p w:rsidR="00B2734B" w:rsidRPr="00795F65" w:rsidRDefault="00B2734B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07/12/2015</w:t>
            </w:r>
          </w:p>
        </w:tc>
        <w:tc>
          <w:tcPr>
            <w:tcW w:w="2246" w:type="dxa"/>
          </w:tcPr>
          <w:p w:rsidR="0085723F" w:rsidRPr="00B2734B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B2734B">
              <w:rPr>
                <w:rFonts w:asciiTheme="majorBidi" w:hAnsiTheme="majorBidi" w:cstheme="majorBidi"/>
                <w:sz w:val="18"/>
                <w:szCs w:val="18"/>
              </w:rPr>
              <w:t>Hallum  Cheese</w:t>
            </w:r>
          </w:p>
        </w:tc>
        <w:tc>
          <w:tcPr>
            <w:tcW w:w="3707" w:type="dxa"/>
          </w:tcPr>
          <w:p w:rsidR="0085723F" w:rsidRPr="00B2734B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B2734B">
              <w:rPr>
                <w:rFonts w:asciiTheme="majorBidi" w:hAnsiTheme="majorBidi" w:cstheme="majorBidi"/>
                <w:sz w:val="18"/>
                <w:szCs w:val="18"/>
              </w:rPr>
              <w:t>Theoretical: Manufacturing Method,</w:t>
            </w:r>
          </w:p>
          <w:p w:rsidR="0085723F" w:rsidRPr="00B2734B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B2734B">
              <w:rPr>
                <w:rFonts w:asciiTheme="majorBidi" w:hAnsiTheme="majorBidi" w:cstheme="majorBidi"/>
                <w:sz w:val="18"/>
                <w:szCs w:val="18"/>
              </w:rPr>
              <w:t>Theory of Making, Defects, their causes &amp; prevention.</w:t>
            </w:r>
          </w:p>
          <w:p w:rsidR="0085723F" w:rsidRPr="00B2734B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85723F" w:rsidRPr="00B2734B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B2734B">
              <w:rPr>
                <w:rFonts w:asciiTheme="majorBidi" w:hAnsiTheme="majorBidi" w:cstheme="majorBidi"/>
                <w:sz w:val="18"/>
                <w:szCs w:val="18"/>
              </w:rPr>
              <w:t>Practical: Hallum Cheese Manufacturing</w:t>
            </w:r>
          </w:p>
        </w:tc>
        <w:tc>
          <w:tcPr>
            <w:tcW w:w="2075" w:type="dxa"/>
          </w:tcPr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Dr.Nawal</w:t>
            </w:r>
          </w:p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5723F" w:rsidRPr="00795F65" w:rsidTr="00544249">
        <w:tc>
          <w:tcPr>
            <w:tcW w:w="1548" w:type="dxa"/>
            <w:vAlign w:val="center"/>
          </w:tcPr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 xml:space="preserve">DAY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</w:p>
          <w:p w:rsidR="0085723F" w:rsidRPr="00E0667A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>9-10</w:t>
            </w:r>
          </w:p>
          <w:p w:rsidR="0085723F" w:rsidRPr="00E0667A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 xml:space="preserve">10:10 -10:20Break </w:t>
            </w:r>
          </w:p>
          <w:p w:rsidR="0085723F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>10:20-13:20</w:t>
            </w:r>
          </w:p>
          <w:p w:rsidR="00B2734B" w:rsidRPr="00795F65" w:rsidRDefault="00B2734B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08/12/2015</w:t>
            </w:r>
          </w:p>
        </w:tc>
        <w:tc>
          <w:tcPr>
            <w:tcW w:w="2246" w:type="dxa"/>
          </w:tcPr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Ricotta  Cheese</w:t>
            </w:r>
          </w:p>
        </w:tc>
        <w:tc>
          <w:tcPr>
            <w:tcW w:w="3707" w:type="dxa"/>
          </w:tcPr>
          <w:p w:rsidR="0085723F" w:rsidRPr="00795F65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Theoretical: Manufacturing Method,</w:t>
            </w:r>
          </w:p>
          <w:p w:rsidR="0085723F" w:rsidRPr="00795F65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Theory of Making, Defects, their causes &amp; prevention.</w:t>
            </w:r>
          </w:p>
          <w:p w:rsidR="0085723F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Practical: Cheese Porteriky Manufacturing</w:t>
            </w:r>
          </w:p>
        </w:tc>
        <w:tc>
          <w:tcPr>
            <w:tcW w:w="2075" w:type="dxa"/>
          </w:tcPr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Dr.Nawal</w:t>
            </w:r>
          </w:p>
          <w:p w:rsidR="0085723F" w:rsidRPr="00795F65" w:rsidRDefault="0085723F" w:rsidP="0054424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5723F" w:rsidRPr="00795F65" w:rsidTr="00544249">
        <w:tc>
          <w:tcPr>
            <w:tcW w:w="1548" w:type="dxa"/>
            <w:vAlign w:val="center"/>
          </w:tcPr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DAY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10</w:t>
            </w:r>
          </w:p>
          <w:p w:rsidR="0085723F" w:rsidRPr="00E0667A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>9-10</w:t>
            </w:r>
          </w:p>
          <w:p w:rsidR="0085723F" w:rsidRPr="00E0667A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 xml:space="preserve">10:10 -10:20Break </w:t>
            </w:r>
          </w:p>
          <w:p w:rsidR="0085723F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>10:20-13:20</w:t>
            </w:r>
          </w:p>
          <w:p w:rsidR="00B2734B" w:rsidRDefault="00B2734B" w:rsidP="00B2734B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09/12/2015</w:t>
            </w:r>
          </w:p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46" w:type="dxa"/>
          </w:tcPr>
          <w:p w:rsidR="0085723F" w:rsidRPr="00795F65" w:rsidRDefault="0085723F" w:rsidP="00544249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Yoghurt Manufacturing</w:t>
            </w:r>
          </w:p>
        </w:tc>
        <w:tc>
          <w:tcPr>
            <w:tcW w:w="3707" w:type="dxa"/>
          </w:tcPr>
          <w:p w:rsidR="0085723F" w:rsidRPr="00795F65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Theoretical: Manufacturing Method,</w:t>
            </w:r>
          </w:p>
          <w:p w:rsidR="0085723F" w:rsidRPr="00795F65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Theory of Making, Defects, their causes &amp; prevention.</w:t>
            </w:r>
          </w:p>
          <w:p w:rsidR="0085723F" w:rsidRDefault="0085723F" w:rsidP="00544249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5723F" w:rsidRPr="00795F65" w:rsidRDefault="0085723F" w:rsidP="00544249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Practical: Yoghurt Manufacturing</w:t>
            </w:r>
          </w:p>
        </w:tc>
        <w:tc>
          <w:tcPr>
            <w:tcW w:w="2075" w:type="dxa"/>
          </w:tcPr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Dr.Nawal</w:t>
            </w:r>
          </w:p>
          <w:p w:rsidR="0085723F" w:rsidRPr="00795F65" w:rsidRDefault="0085723F" w:rsidP="00544249">
            <w:pPr>
              <w:tabs>
                <w:tab w:val="left" w:pos="220"/>
                <w:tab w:val="center" w:pos="929"/>
              </w:tabs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5723F" w:rsidRPr="00795F65" w:rsidTr="00544249">
        <w:tc>
          <w:tcPr>
            <w:tcW w:w="1548" w:type="dxa"/>
            <w:vAlign w:val="center"/>
          </w:tcPr>
          <w:p w:rsidR="0085723F" w:rsidRPr="00E0667A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>9-10</w:t>
            </w:r>
          </w:p>
          <w:p w:rsidR="0085723F" w:rsidRPr="00E0667A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 xml:space="preserve">10:10 -10:20Break </w:t>
            </w:r>
          </w:p>
          <w:p w:rsidR="0085723F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>10:20-13:20</w:t>
            </w:r>
          </w:p>
          <w:p w:rsidR="00B2734B" w:rsidRPr="00795F65" w:rsidRDefault="00B2734B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10/12/2015</w:t>
            </w:r>
          </w:p>
        </w:tc>
        <w:tc>
          <w:tcPr>
            <w:tcW w:w="2246" w:type="dxa"/>
          </w:tcPr>
          <w:p w:rsidR="0085723F" w:rsidRPr="00795F65" w:rsidRDefault="0085723F" w:rsidP="0054424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Flavored  &amp; Fruity   Yoghurt Manufacturing</w:t>
            </w:r>
          </w:p>
        </w:tc>
        <w:tc>
          <w:tcPr>
            <w:tcW w:w="3707" w:type="dxa"/>
          </w:tcPr>
          <w:p w:rsidR="0085723F" w:rsidRPr="00795F65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Definition, composition and nutritive value of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products,type Ingredients added ,type of fruit used, </w:t>
            </w: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Method of  Manufacturing, Defects, their causes &amp;</w:t>
            </w:r>
          </w:p>
          <w:p w:rsidR="0085723F" w:rsidRDefault="0085723F" w:rsidP="0054424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prevention.</w:t>
            </w:r>
          </w:p>
          <w:p w:rsidR="0085723F" w:rsidRPr="00795F65" w:rsidRDefault="0085723F" w:rsidP="0054424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Practical: Flavored  &amp; Fruity   Yoghurt</w:t>
            </w:r>
          </w:p>
        </w:tc>
        <w:tc>
          <w:tcPr>
            <w:tcW w:w="2075" w:type="dxa"/>
            <w:vAlign w:val="center"/>
          </w:tcPr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Dr.Nawal</w:t>
            </w:r>
          </w:p>
          <w:p w:rsidR="0085723F" w:rsidRPr="00795F65" w:rsidRDefault="0085723F" w:rsidP="00B2734B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5723F" w:rsidRPr="00795F65" w:rsidTr="00544249">
        <w:trPr>
          <w:trHeight w:val="422"/>
        </w:trPr>
        <w:tc>
          <w:tcPr>
            <w:tcW w:w="1548" w:type="dxa"/>
            <w:vAlign w:val="center"/>
          </w:tcPr>
          <w:p w:rsidR="0085723F" w:rsidRPr="00E0667A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>9-10</w:t>
            </w:r>
          </w:p>
          <w:p w:rsidR="0085723F" w:rsidRPr="00E0667A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 xml:space="preserve">10:10 -10:20Break </w:t>
            </w:r>
          </w:p>
          <w:p w:rsidR="0085723F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>10:20-13:20</w:t>
            </w:r>
          </w:p>
          <w:p w:rsidR="00B2734B" w:rsidRPr="00795F65" w:rsidRDefault="00B2734B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12/12/2015</w:t>
            </w:r>
          </w:p>
        </w:tc>
        <w:tc>
          <w:tcPr>
            <w:tcW w:w="2246" w:type="dxa"/>
          </w:tcPr>
          <w:p w:rsidR="0085723F" w:rsidRPr="00795F65" w:rsidRDefault="0085723F" w:rsidP="0054424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Ice cream</w:t>
            </w:r>
          </w:p>
        </w:tc>
        <w:tc>
          <w:tcPr>
            <w:tcW w:w="3707" w:type="dxa"/>
          </w:tcPr>
          <w:p w:rsidR="0085723F" w:rsidRPr="00795F65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Theoretical: History, Definition, composition and nutritive value of icecream, Role of milk &amp; nondairy ingredients in constituents in manufacturing of icecream&amp; Method of  icecream Manufacturing</w:t>
            </w:r>
          </w:p>
          <w:p w:rsidR="0085723F" w:rsidRPr="00795F65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5723F" w:rsidRPr="00795F65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Practical: Calculations of icecreamMixture ingredients &amp; Manufacturing</w:t>
            </w:r>
          </w:p>
          <w:p w:rsidR="0085723F" w:rsidRPr="00795F65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Dr.Nawal</w:t>
            </w:r>
          </w:p>
          <w:p w:rsidR="0085723F" w:rsidRPr="00795F65" w:rsidRDefault="0085723F" w:rsidP="0054424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5723F" w:rsidRPr="00795F65" w:rsidTr="00544249">
        <w:tc>
          <w:tcPr>
            <w:tcW w:w="1548" w:type="dxa"/>
            <w:vAlign w:val="center"/>
          </w:tcPr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DAY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</w:p>
          <w:p w:rsidR="0085723F" w:rsidRPr="00E0667A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>9-10</w:t>
            </w:r>
          </w:p>
          <w:p w:rsidR="0085723F" w:rsidRPr="00E0667A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 xml:space="preserve">10:10 -10:20Break </w:t>
            </w:r>
          </w:p>
          <w:p w:rsidR="0085723F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>10:20-13:20</w:t>
            </w:r>
          </w:p>
          <w:p w:rsidR="00B2734B" w:rsidRPr="00795F65" w:rsidRDefault="00B2734B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13/12/2015</w:t>
            </w:r>
          </w:p>
        </w:tc>
        <w:tc>
          <w:tcPr>
            <w:tcW w:w="2246" w:type="dxa"/>
          </w:tcPr>
          <w:p w:rsidR="0085723F" w:rsidRPr="00795F65" w:rsidRDefault="0085723F" w:rsidP="0054424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Iraqi Kamer</w:t>
            </w:r>
          </w:p>
        </w:tc>
        <w:tc>
          <w:tcPr>
            <w:tcW w:w="3707" w:type="dxa"/>
          </w:tcPr>
          <w:p w:rsidR="0085723F" w:rsidRPr="00795F65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Definition, composition and nutritive value of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Kamer</w:t>
            </w: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 Method of  Ghee Manufacturing, Defects, their causes &amp;</w:t>
            </w:r>
          </w:p>
          <w:p w:rsidR="0085723F" w:rsidRPr="00795F65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5723F" w:rsidRPr="00795F65" w:rsidRDefault="0085723F" w:rsidP="0054424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Prevision.</w:t>
            </w:r>
          </w:p>
        </w:tc>
        <w:tc>
          <w:tcPr>
            <w:tcW w:w="2075" w:type="dxa"/>
          </w:tcPr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Dr.Nawal</w:t>
            </w:r>
          </w:p>
          <w:p w:rsidR="0085723F" w:rsidRPr="00795F65" w:rsidRDefault="0085723F" w:rsidP="0054424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5723F" w:rsidRPr="00795F65" w:rsidTr="00544249">
        <w:tc>
          <w:tcPr>
            <w:tcW w:w="1548" w:type="dxa"/>
            <w:vAlign w:val="center"/>
          </w:tcPr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DAY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</w:t>
            </w:r>
          </w:p>
          <w:p w:rsidR="0085723F" w:rsidRPr="00E0667A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>9-10</w:t>
            </w:r>
          </w:p>
          <w:p w:rsidR="0085723F" w:rsidRPr="00E0667A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 xml:space="preserve">10:10 -10:20Break </w:t>
            </w:r>
          </w:p>
          <w:p w:rsidR="0085723F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>10:20-13:20</w:t>
            </w:r>
          </w:p>
          <w:p w:rsidR="00B2734B" w:rsidRPr="00795F65" w:rsidRDefault="00B2734B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14/12/2015</w:t>
            </w:r>
          </w:p>
        </w:tc>
        <w:tc>
          <w:tcPr>
            <w:tcW w:w="2246" w:type="dxa"/>
          </w:tcPr>
          <w:p w:rsidR="0085723F" w:rsidRPr="00795F65" w:rsidRDefault="0085723F" w:rsidP="0054424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Chochlet Milk</w:t>
            </w:r>
          </w:p>
        </w:tc>
        <w:tc>
          <w:tcPr>
            <w:tcW w:w="3707" w:type="dxa"/>
          </w:tcPr>
          <w:p w:rsidR="0085723F" w:rsidRPr="00795F65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Definition, composition and nutritive value, Method of  Chochlet Milk Manufacturing, Defects, their causes &amp; prevention.</w:t>
            </w:r>
          </w:p>
          <w:p w:rsidR="0085723F" w:rsidRPr="00795F65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Practical: Ghee Manufacturing</w:t>
            </w:r>
          </w:p>
          <w:p w:rsidR="0085723F" w:rsidRPr="00795F65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5723F" w:rsidRPr="00795F65" w:rsidRDefault="0085723F" w:rsidP="0054424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Dr.Nawal</w:t>
            </w:r>
          </w:p>
          <w:p w:rsidR="0085723F" w:rsidRPr="00795F65" w:rsidRDefault="0085723F" w:rsidP="0054424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5723F" w:rsidRPr="00795F65" w:rsidTr="00544249">
        <w:tc>
          <w:tcPr>
            <w:tcW w:w="1548" w:type="dxa"/>
            <w:vAlign w:val="center"/>
          </w:tcPr>
          <w:p w:rsidR="00B2734B" w:rsidRDefault="00B2734B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B2734B" w:rsidRDefault="00B2734B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 xml:space="preserve">DAY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  <w:p w:rsidR="0085723F" w:rsidRPr="00E0667A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>9-10</w:t>
            </w:r>
          </w:p>
          <w:p w:rsidR="0085723F" w:rsidRPr="00E0667A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 xml:space="preserve">10:10 -10:20Break </w:t>
            </w:r>
          </w:p>
          <w:p w:rsidR="0085723F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>10:20-13:20</w:t>
            </w:r>
          </w:p>
          <w:p w:rsidR="00B2734B" w:rsidRPr="00795F65" w:rsidRDefault="00B2734B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15/12/2015</w:t>
            </w:r>
          </w:p>
        </w:tc>
        <w:tc>
          <w:tcPr>
            <w:tcW w:w="2246" w:type="dxa"/>
          </w:tcPr>
          <w:p w:rsidR="00B2734B" w:rsidRDefault="00B2734B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B2734B" w:rsidRDefault="00B2734B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B2734B" w:rsidRDefault="00B2734B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B2734B" w:rsidRDefault="00B2734B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5723F" w:rsidRPr="00795F65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Powder Milk</w:t>
            </w:r>
          </w:p>
        </w:tc>
        <w:tc>
          <w:tcPr>
            <w:tcW w:w="3707" w:type="dxa"/>
          </w:tcPr>
          <w:p w:rsidR="00B2734B" w:rsidRDefault="00B2734B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B2734B" w:rsidRDefault="00B2734B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B2734B" w:rsidRDefault="00B2734B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B2734B" w:rsidRDefault="00B2734B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5723F" w:rsidRPr="00795F65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 xml:space="preserve">Definition, composition and nutritive value, Method of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powder</w:t>
            </w: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Milk Manufacturing, Defects, their causes &amp; prevention.</w:t>
            </w:r>
          </w:p>
          <w:p w:rsidR="0085723F" w:rsidRPr="00795F65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B2734B" w:rsidRDefault="00B2734B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B2734B" w:rsidRDefault="00B2734B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Dr.Nawal</w:t>
            </w:r>
          </w:p>
          <w:p w:rsidR="0085723F" w:rsidRDefault="0085723F" w:rsidP="0054424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5723F" w:rsidRPr="00795F65" w:rsidTr="00544249">
        <w:tc>
          <w:tcPr>
            <w:tcW w:w="1548" w:type="dxa"/>
            <w:vAlign w:val="center"/>
          </w:tcPr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 xml:space="preserve">DAY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</w:t>
            </w:r>
          </w:p>
          <w:p w:rsidR="0085723F" w:rsidRPr="00E0667A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>9-10</w:t>
            </w:r>
          </w:p>
          <w:p w:rsidR="0085723F" w:rsidRPr="00E0667A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 xml:space="preserve">10:10 -10:20Break </w:t>
            </w:r>
          </w:p>
          <w:p w:rsidR="0085723F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>10:20-13:20</w:t>
            </w:r>
          </w:p>
          <w:p w:rsidR="00B2734B" w:rsidRPr="00B2734B" w:rsidRDefault="00B2734B" w:rsidP="00B2734B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16/12/2015</w:t>
            </w:r>
          </w:p>
        </w:tc>
        <w:tc>
          <w:tcPr>
            <w:tcW w:w="2246" w:type="dxa"/>
          </w:tcPr>
          <w:p w:rsidR="0085723F" w:rsidRPr="00795F65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Starters </w:t>
            </w:r>
          </w:p>
        </w:tc>
        <w:tc>
          <w:tcPr>
            <w:tcW w:w="3707" w:type="dxa"/>
          </w:tcPr>
          <w:p w:rsidR="0085723F" w:rsidRPr="00795F65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Definition,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types, usage in dairy processing, preparation methods  </w:t>
            </w: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Defects, their causes &amp; prevention.</w:t>
            </w:r>
          </w:p>
          <w:p w:rsidR="0085723F" w:rsidRPr="00795F65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Dr.Nawal</w:t>
            </w:r>
          </w:p>
          <w:p w:rsidR="0085723F" w:rsidRDefault="0085723F" w:rsidP="0054424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5723F" w:rsidRPr="00795F65" w:rsidTr="00544249">
        <w:tc>
          <w:tcPr>
            <w:tcW w:w="1548" w:type="dxa"/>
            <w:vAlign w:val="center"/>
          </w:tcPr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DAY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</w:t>
            </w:r>
          </w:p>
          <w:p w:rsidR="0085723F" w:rsidRPr="00E0667A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>9-10</w:t>
            </w:r>
          </w:p>
          <w:p w:rsidR="0085723F" w:rsidRPr="00E0667A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 xml:space="preserve">10:10 -10:20Break </w:t>
            </w:r>
          </w:p>
          <w:p w:rsidR="0085723F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>10:20-13:20</w:t>
            </w:r>
          </w:p>
          <w:p w:rsidR="00B2734B" w:rsidRPr="00795F65" w:rsidRDefault="00B2734B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17/12/2015</w:t>
            </w:r>
          </w:p>
        </w:tc>
        <w:tc>
          <w:tcPr>
            <w:tcW w:w="2246" w:type="dxa"/>
          </w:tcPr>
          <w:p w:rsidR="0085723F" w:rsidRPr="00795F65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Cheddar Cheese </w:t>
            </w:r>
          </w:p>
        </w:tc>
        <w:tc>
          <w:tcPr>
            <w:tcW w:w="3707" w:type="dxa"/>
          </w:tcPr>
          <w:p w:rsidR="0085723F" w:rsidRPr="00795F65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Manufacturing Method,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Cheddaringprocess  .</w:t>
            </w: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Theory of Making,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Method of making ma</w:t>
            </w: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Defects, their causes &amp; prevention.</w:t>
            </w:r>
          </w:p>
          <w:p w:rsidR="0085723F" w:rsidRPr="00795F65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Dr.Nawal</w:t>
            </w:r>
          </w:p>
          <w:p w:rsidR="0085723F" w:rsidRDefault="0085723F" w:rsidP="0054424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5723F" w:rsidRPr="00795F65" w:rsidTr="00544249">
        <w:tc>
          <w:tcPr>
            <w:tcW w:w="1548" w:type="dxa"/>
            <w:vAlign w:val="center"/>
          </w:tcPr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DAY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</w:p>
          <w:p w:rsidR="0085723F" w:rsidRPr="00E0667A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>9-10</w:t>
            </w:r>
          </w:p>
          <w:p w:rsidR="0085723F" w:rsidRPr="00E0667A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 xml:space="preserve">10:10 -10:20Break </w:t>
            </w:r>
          </w:p>
          <w:p w:rsidR="0085723F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>10:20-13:20</w:t>
            </w:r>
          </w:p>
          <w:p w:rsidR="00B2734B" w:rsidRDefault="00B2734B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19/12/2015</w:t>
            </w:r>
          </w:p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46" w:type="dxa"/>
          </w:tcPr>
          <w:p w:rsidR="0085723F" w:rsidRPr="00795F65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Fermented dairy products</w:t>
            </w:r>
          </w:p>
        </w:tc>
        <w:tc>
          <w:tcPr>
            <w:tcW w:w="3707" w:type="dxa"/>
          </w:tcPr>
          <w:p w:rsidR="0085723F" w:rsidRPr="00795F65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Manufacturing Method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</w:t>
            </w: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Theory of Making,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Type of Starter &amp; Raw material used, Method of making </w:t>
            </w: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Defects, their causes &amp; prevention.</w:t>
            </w:r>
          </w:p>
          <w:p w:rsidR="0085723F" w:rsidRPr="00795F65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Dr.Nawal</w:t>
            </w:r>
          </w:p>
          <w:p w:rsidR="0085723F" w:rsidRDefault="0085723F" w:rsidP="0054424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5723F" w:rsidRPr="00795F65" w:rsidTr="00544249">
        <w:tc>
          <w:tcPr>
            <w:tcW w:w="1548" w:type="dxa"/>
            <w:vAlign w:val="center"/>
          </w:tcPr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DAY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</w:t>
            </w:r>
          </w:p>
          <w:p w:rsidR="0085723F" w:rsidRPr="00E0667A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>9-10</w:t>
            </w:r>
          </w:p>
          <w:p w:rsidR="0085723F" w:rsidRPr="00E0667A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 xml:space="preserve">10:10 -10:20Break </w:t>
            </w:r>
          </w:p>
          <w:p w:rsidR="0085723F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>10:20-13:20</w:t>
            </w:r>
          </w:p>
          <w:p w:rsidR="00B2734B" w:rsidRPr="00795F65" w:rsidRDefault="00B2734B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20/12/2015</w:t>
            </w:r>
          </w:p>
        </w:tc>
        <w:tc>
          <w:tcPr>
            <w:tcW w:w="2246" w:type="dxa"/>
          </w:tcPr>
          <w:p w:rsidR="0085723F" w:rsidRPr="00795F65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Margarine </w:t>
            </w:r>
          </w:p>
        </w:tc>
        <w:tc>
          <w:tcPr>
            <w:tcW w:w="3707" w:type="dxa"/>
          </w:tcPr>
          <w:p w:rsidR="0085723F" w:rsidRPr="00795F65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Manufacturing Method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</w:t>
            </w: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Theory of Making,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Methods for making Raw material used, </w:t>
            </w: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Defects, their causes &amp; prevention</w:t>
            </w:r>
          </w:p>
        </w:tc>
        <w:tc>
          <w:tcPr>
            <w:tcW w:w="2075" w:type="dxa"/>
          </w:tcPr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Dr.Nawal</w:t>
            </w:r>
          </w:p>
          <w:p w:rsidR="0085723F" w:rsidRDefault="0085723F" w:rsidP="0054424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5723F" w:rsidRPr="00795F65" w:rsidTr="00544249">
        <w:tc>
          <w:tcPr>
            <w:tcW w:w="1548" w:type="dxa"/>
            <w:vAlign w:val="center"/>
          </w:tcPr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DAY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</w:p>
          <w:p w:rsidR="0085723F" w:rsidRPr="00E0667A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>9-10</w:t>
            </w:r>
          </w:p>
          <w:p w:rsidR="0085723F" w:rsidRPr="00E0667A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 xml:space="preserve">10:10 -10:20Break </w:t>
            </w:r>
          </w:p>
          <w:p w:rsidR="0085723F" w:rsidRDefault="0085723F" w:rsidP="00544249">
            <w:pPr>
              <w:spacing w:after="0"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E0667A">
              <w:rPr>
                <w:rFonts w:asciiTheme="majorBidi" w:hAnsiTheme="majorBidi" w:cstheme="majorBidi"/>
                <w:sz w:val="16"/>
                <w:szCs w:val="16"/>
              </w:rPr>
              <w:t>10:20-13:20</w:t>
            </w:r>
          </w:p>
          <w:p w:rsidR="00B2734B" w:rsidRPr="00795F65" w:rsidRDefault="00B2734B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21/12/2015</w:t>
            </w:r>
          </w:p>
        </w:tc>
        <w:tc>
          <w:tcPr>
            <w:tcW w:w="2246" w:type="dxa"/>
          </w:tcPr>
          <w:p w:rsidR="0085723F" w:rsidRPr="00795F65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5723F" w:rsidRPr="00795F65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85723F" w:rsidRPr="00795F65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Marketing management</w:t>
            </w:r>
          </w:p>
          <w:p w:rsidR="0085723F" w:rsidRPr="00795F65" w:rsidRDefault="0085723F" w:rsidP="0054424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707" w:type="dxa"/>
          </w:tcPr>
          <w:p w:rsidR="0085723F" w:rsidRPr="00795F65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Milk marketing: Functions, Planning, Price regulation policy.</w:t>
            </w:r>
          </w:p>
          <w:p w:rsidR="0085723F" w:rsidRPr="00795F65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eastAsia="SymbolMT" w:hAnsiTheme="majorBidi" w:cstheme="majorBidi"/>
                <w:b/>
                <w:bCs/>
                <w:sz w:val="20"/>
                <w:szCs w:val="20"/>
              </w:rPr>
              <w:t xml:space="preserve"> </w:t>
            </w: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Scope and constraints in marketing of milk and milk products</w:t>
            </w:r>
          </w:p>
          <w:p w:rsidR="0085723F" w:rsidRPr="00795F65" w:rsidRDefault="0085723F" w:rsidP="005442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85723F" w:rsidRPr="00795F65" w:rsidRDefault="0085723F" w:rsidP="00544249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95F6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Dr.Nawal</w:t>
            </w:r>
          </w:p>
          <w:p w:rsidR="0085723F" w:rsidRPr="00795F65" w:rsidRDefault="0085723F" w:rsidP="0054424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5C2195" w:rsidRPr="0046248D" w:rsidRDefault="005C2195"/>
    <w:sectPr w:rsidR="005C2195" w:rsidRPr="0046248D" w:rsidSect="007D11B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744" w:rsidRDefault="00832744" w:rsidP="005C2195">
      <w:pPr>
        <w:spacing w:after="0" w:line="240" w:lineRule="auto"/>
      </w:pPr>
      <w:r>
        <w:separator/>
      </w:r>
    </w:p>
  </w:endnote>
  <w:endnote w:type="continuationSeparator" w:id="1">
    <w:p w:rsidR="00832744" w:rsidRDefault="00832744" w:rsidP="005C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744" w:rsidRDefault="00832744" w:rsidP="005C2195">
      <w:pPr>
        <w:spacing w:after="0" w:line="240" w:lineRule="auto"/>
      </w:pPr>
      <w:r>
        <w:separator/>
      </w:r>
    </w:p>
  </w:footnote>
  <w:footnote w:type="continuationSeparator" w:id="1">
    <w:p w:rsidR="00832744" w:rsidRDefault="00832744" w:rsidP="005C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195" w:rsidRDefault="005C219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-88900</wp:posOffset>
          </wp:positionV>
          <wp:extent cx="1562100" cy="654050"/>
          <wp:effectExtent l="19050" t="0" r="0" b="0"/>
          <wp:wrapNone/>
          <wp:docPr id="5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C2195">
      <w:rPr>
        <w:noProof/>
      </w:rPr>
      <w:drawing>
        <wp:inline distT="0" distB="0" distL="0" distR="0">
          <wp:extent cx="840463" cy="928632"/>
          <wp:effectExtent l="19050" t="0" r="0" b="0"/>
          <wp:docPr id="1" name="Picture 1" descr="C:\Users\Sundus\Desktop\1460164_676123722428083_249429067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ndus\Desktop\1460164_676123722428083_249429067_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835" cy="9312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195"/>
    <w:rsid w:val="001333B5"/>
    <w:rsid w:val="00135EB8"/>
    <w:rsid w:val="00194C9C"/>
    <w:rsid w:val="002879AA"/>
    <w:rsid w:val="003E6B49"/>
    <w:rsid w:val="0046248D"/>
    <w:rsid w:val="005C2195"/>
    <w:rsid w:val="006752EA"/>
    <w:rsid w:val="0072394E"/>
    <w:rsid w:val="00790F1E"/>
    <w:rsid w:val="007D11B6"/>
    <w:rsid w:val="00832744"/>
    <w:rsid w:val="0085723F"/>
    <w:rsid w:val="00943F12"/>
    <w:rsid w:val="00974F4D"/>
    <w:rsid w:val="009A12F0"/>
    <w:rsid w:val="00B2734B"/>
    <w:rsid w:val="00B65A30"/>
    <w:rsid w:val="00B952CB"/>
    <w:rsid w:val="00C534B9"/>
    <w:rsid w:val="00C54CAF"/>
    <w:rsid w:val="00DF5F5C"/>
    <w:rsid w:val="00EA1844"/>
    <w:rsid w:val="00EC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2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195"/>
  </w:style>
  <w:style w:type="paragraph" w:styleId="Footer">
    <w:name w:val="footer"/>
    <w:basedOn w:val="Normal"/>
    <w:link w:val="FooterChar"/>
    <w:uiPriority w:val="99"/>
    <w:semiHidden/>
    <w:unhideWhenUsed/>
    <w:rsid w:val="005C2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2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ZARY</dc:creator>
  <cp:lastModifiedBy>ZARY</cp:lastModifiedBy>
  <cp:revision>3</cp:revision>
  <dcterms:created xsi:type="dcterms:W3CDTF">2015-11-26T06:25:00Z</dcterms:created>
  <dcterms:modified xsi:type="dcterms:W3CDTF">2015-11-29T10:17:00Z</dcterms:modified>
</cp:coreProperties>
</file>